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68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7200" w:firstLine="0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 </w:t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b w:val="1"/>
          <w:sz w:val="42"/>
          <w:szCs w:val="42"/>
        </w:rPr>
        <w:sectPr>
          <w:headerReference r:id="rId7" w:type="default"/>
          <w:footerReference r:id="rId8" w:type="default"/>
          <w:pgSz w:h="15840" w:w="12240" w:orient="portrait"/>
          <w:pgMar w:bottom="851" w:top="0" w:left="1701" w:right="1701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LICENCIATURA EN PSICOPEDAGOGÍA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12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Título a Otorgar: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Licenciado en Psicopedagogía (4 años) </w:t>
      </w:r>
    </w:p>
    <w:p w:rsidR="00000000" w:rsidDel="00000000" w:rsidP="00000000" w:rsidRDefault="00000000" w:rsidRPr="00000000" w14:paraId="00000006">
      <w:pPr>
        <w:widowControl w:val="0"/>
        <w:spacing w:before="4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Modalidad de cursado: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Presencial en la Sede académica Oberá. (9 de Julio y Buenos Aires) </w:t>
        <w:br w:type="textWrapping"/>
        <w:t xml:space="preserve">         </w:t>
      </w:r>
    </w:p>
    <w:p w:rsidR="00000000" w:rsidDel="00000000" w:rsidP="00000000" w:rsidRDefault="00000000" w:rsidRPr="00000000" w14:paraId="00000007">
      <w:pPr>
        <w:widowControl w:val="0"/>
        <w:spacing w:before="4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Turno: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8">
      <w:pPr>
        <w:widowControl w:val="0"/>
        <w:spacing w:before="5" w:lineRule="auto"/>
        <w:ind w:left="655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left="659" w:right="14" w:hanging="2.999999999999971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Coordinador de la carrera: LIC. Marlene Pettersen-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Contacto: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emarlepettersen@gmail.com</w:t>
        <w:br w:type="textWrapping"/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Inicio de clases: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marzo 2025</w:t>
      </w:r>
    </w:p>
    <w:p w:rsidR="00000000" w:rsidDel="00000000" w:rsidP="00000000" w:rsidRDefault="00000000" w:rsidRPr="00000000" w14:paraId="0000000E">
      <w:pPr>
        <w:widowControl w:val="0"/>
        <w:spacing w:before="511" w:lineRule="auto"/>
        <w:ind w:left="661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Requisitos Inscripción: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before="502" w:line="344" w:lineRule="auto"/>
        <w:ind w:left="1024" w:right="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Certificado como copia fiel del original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por la institución),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ó en caso de contar con el mismo en formato digital por código QR, imprimirlo o enviar una copia al mail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obera@ugd.edu.ar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0">
      <w:pPr>
        <w:widowControl w:val="0"/>
        <w:spacing w:before="26" w:line="344" w:lineRule="auto"/>
        <w:ind w:left="1024" w:right="159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1">
      <w:pPr>
        <w:widowControl w:val="0"/>
        <w:spacing w:before="26" w:lineRule="auto"/>
        <w:ind w:left="10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Cuatro fotos tamaño 4X4. </w:t>
      </w:r>
    </w:p>
    <w:p w:rsidR="00000000" w:rsidDel="00000000" w:rsidP="00000000" w:rsidRDefault="00000000" w:rsidRPr="00000000" w14:paraId="00000012">
      <w:pPr>
        <w:widowControl w:val="0"/>
        <w:spacing w:before="122" w:lineRule="auto"/>
        <w:ind w:left="10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Carpeta Colgante. </w:t>
      </w:r>
    </w:p>
    <w:p w:rsidR="00000000" w:rsidDel="00000000" w:rsidP="00000000" w:rsidRDefault="00000000" w:rsidRPr="00000000" w14:paraId="00000013">
      <w:pPr>
        <w:widowControl w:val="0"/>
        <w:spacing w:before="122" w:line="344" w:lineRule="auto"/>
        <w:ind w:left="1372" w:hanging="34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Inscripción se realiza en forma personal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en las Oficinas de Informes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Sede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va a cursar. </w:t>
      </w:r>
    </w:p>
    <w:p w:rsidR="00000000" w:rsidDel="00000000" w:rsidP="00000000" w:rsidRDefault="00000000" w:rsidRPr="00000000" w14:paraId="00000014">
      <w:pPr>
        <w:widowControl w:val="0"/>
        <w:spacing w:before="26" w:lineRule="auto"/>
        <w:ind w:left="6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6" w:lineRule="auto"/>
        <w:ind w:left="6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6" w:lineRule="auto"/>
        <w:ind w:left="6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Documentación completa para realizar el trámite de inscripción. – </w:t>
        <w:br w:type="textWrapping"/>
        <w:t xml:space="preserve">Inscripciones online desde el siguiente link: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563c1"/>
            <w:sz w:val="22"/>
            <w:szCs w:val="22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Inscripción: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$89.000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Curso de nivelación: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$89.000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Para mayor información: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Oficina de Informes – Centro Académico Oberá – 9 de Julio y Buenos Aires – </w:t>
      </w:r>
    </w:p>
    <w:p w:rsidR="00000000" w:rsidDel="00000000" w:rsidP="00000000" w:rsidRDefault="00000000" w:rsidRPr="00000000" w14:paraId="00000021">
      <w:pPr>
        <w:widowControl w:val="0"/>
        <w:ind w:left="650" w:firstLine="0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Tel: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t xml:space="preserve">03755 428000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Mail: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2"/>
          <w:szCs w:val="22"/>
          <w:u w:val="single"/>
          <w:rtl w:val="0"/>
        </w:rPr>
        <w:t xml:space="preserve">informes@ugd.edu.ar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537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9050" distT="19050" distL="19050" distR="19050">
            <wp:extent cx="409575" cy="40005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3">
      <w:pPr>
        <w:widowControl w:val="0"/>
        <w:spacing w:before="1578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419"/>
        <w:tab w:val="right" w:leader="none" w:pos="8838"/>
      </w:tabs>
      <w:ind w:left="720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30"/>
        <w:szCs w:val="30"/>
      </w:rPr>
      <w:drawing>
        <wp:inline distB="19050" distT="19050" distL="19050" distR="19050">
          <wp:extent cx="2095500" cy="447675"/>
          <wp:effectExtent b="0" l="0" r="0" t="0"/>
          <wp:docPr id="10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00" cy="447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Puesto">
    <w:name w:val="Puesto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character" w:styleId="PuestoCar">
    <w:name w:val="Puesto Car"/>
    <w:next w:val="Puesto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s-ES" w:val="es-ES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inscripciones.ugd.edu.ar/" TargetMode="External"/><Relationship Id="rId9" Type="http://schemas.openxmlformats.org/officeDocument/2006/relationships/hyperlink" Target="mailto:obera@ugd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Ye+/ae9lVTR1WqSNO7p4DaFFPg==">CgMxLjAyCGguZ2pkZ3hzOAByITEwbGxOTjg4ckRCNlFmaDVNVDlNcWRJVkhhamo3VGZWNw==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2024-05-27T18:40:00Z</dcterms:created>
  <dc:creator>Fundación Ipesmi</dc:creator>
</cp:coreProperties>
</file>